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82DE" w14:textId="301437B7" w:rsidR="005A55E1" w:rsidRPr="00D44BE9" w:rsidRDefault="00CB01D8" w:rsidP="00CB01D8">
      <w:pPr>
        <w:jc w:val="center"/>
        <w:rPr>
          <w:rFonts w:ascii="Times New Roman" w:hAnsi="Times New Roman" w:cs="Times New Roman"/>
          <w:sz w:val="20"/>
          <w:szCs w:val="20"/>
        </w:rPr>
      </w:pPr>
      <w:r w:rsidRPr="00D44BE9">
        <w:rPr>
          <w:rFonts w:ascii="Times New Roman" w:hAnsi="Times New Roman" w:cs="Times New Roman"/>
          <w:sz w:val="20"/>
          <w:szCs w:val="20"/>
        </w:rPr>
        <w:t>Анкета  здоровья</w:t>
      </w:r>
      <w:r w:rsidR="00D44BE9">
        <w:rPr>
          <w:rFonts w:ascii="Times New Roman" w:hAnsi="Times New Roman" w:cs="Times New Roman"/>
          <w:sz w:val="20"/>
          <w:szCs w:val="20"/>
        </w:rPr>
        <w:t xml:space="preserve"> пациента</w:t>
      </w:r>
    </w:p>
    <w:p w14:paraId="511A5CD7" w14:textId="121A5300" w:rsidR="00CB01D8" w:rsidRPr="00D44BE9" w:rsidRDefault="00CB01D8" w:rsidP="00CB01D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BE9">
        <w:rPr>
          <w:rFonts w:ascii="Times New Roman" w:hAnsi="Times New Roman" w:cs="Times New Roman"/>
          <w:sz w:val="20"/>
          <w:szCs w:val="20"/>
        </w:rPr>
        <w:t>ФИО пациента</w:t>
      </w:r>
      <w:r w:rsidRPr="00D44BE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</w:t>
      </w:r>
      <w:r w:rsidR="002A5F4F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Pr="00D44BE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0C9AFF32" w14:textId="1C71E30A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BE9">
        <w:rPr>
          <w:rFonts w:ascii="Times New Roman" w:hAnsi="Times New Roman" w:cs="Times New Roman"/>
          <w:color w:val="000000" w:themeColor="text1"/>
          <w:sz w:val="20"/>
          <w:szCs w:val="20"/>
        </w:rPr>
        <w:t>Обведите кругом правильный вариант ответа. Вопросы имеют непосредственное отношению к состоянию Вашей полости рта и определяют возможность  и надежность стоматологического лечения.</w:t>
      </w:r>
    </w:p>
    <w:tbl>
      <w:tblPr>
        <w:tblStyle w:val="a3"/>
        <w:tblpPr w:leftFromText="180" w:rightFromText="180" w:vertAnchor="text" w:horzAnchor="margin" w:tblpY="607"/>
        <w:tblW w:w="10740" w:type="dxa"/>
        <w:tblLook w:val="04A0" w:firstRow="1" w:lastRow="0" w:firstColumn="1" w:lastColumn="0" w:noHBand="0" w:noVBand="1"/>
      </w:tblPr>
      <w:tblGrid>
        <w:gridCol w:w="9180"/>
        <w:gridCol w:w="851"/>
        <w:gridCol w:w="709"/>
      </w:tblGrid>
      <w:tr w:rsidR="00CB01D8" w:rsidRPr="00D44BE9" w14:paraId="2840CCE7" w14:textId="77777777" w:rsidTr="00CB01D8">
        <w:tc>
          <w:tcPr>
            <w:tcW w:w="9180" w:type="dxa"/>
          </w:tcPr>
          <w:p w14:paraId="313CE1E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Испытываете ли Вы страх перед стоматологическим лечением?        </w:t>
            </w:r>
          </w:p>
          <w:p w14:paraId="07B3325D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FCC4B" w14:textId="67EAD27C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0D6CF6B2" w14:textId="68BF0144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0665D71A" w14:textId="77777777" w:rsidTr="00CB01D8">
        <w:tc>
          <w:tcPr>
            <w:tcW w:w="9180" w:type="dxa"/>
          </w:tcPr>
          <w:p w14:paraId="59018EC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неблагоприятный опыт предыдущего лечения?</w:t>
            </w:r>
          </w:p>
          <w:p w14:paraId="2BCF23C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B486D" w14:textId="5FD923D9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143668F9" w14:textId="346CB29C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7A543653" w14:textId="77777777" w:rsidTr="00CB01D8">
        <w:tc>
          <w:tcPr>
            <w:tcW w:w="9180" w:type="dxa"/>
          </w:tcPr>
          <w:p w14:paraId="0BF9AE3B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Были ли у Вас осложнения после стоматологических вмешательств?</w:t>
            </w:r>
          </w:p>
          <w:p w14:paraId="049DC03D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E49D7B" w14:textId="284112C1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077A4FCE" w14:textId="490CD90C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67E8A6FE" w14:textId="77777777" w:rsidTr="00CB01D8">
        <w:tc>
          <w:tcPr>
            <w:tcW w:w="9180" w:type="dxa"/>
          </w:tcPr>
          <w:p w14:paraId="0BB4F99A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Были ли когда-нибудь негативные последствия после проведения местной анестезии</w:t>
            </w:r>
            <w:r w:rsidR="002066B9" w:rsidRPr="00D44BE9">
              <w:rPr>
                <w:rFonts w:ascii="Times New Roman" w:hAnsi="Times New Roman" w:cs="Times New Roman"/>
                <w:sz w:val="20"/>
                <w:szCs w:val="20"/>
              </w:rPr>
              <w:t>, например аллергия</w:t>
            </w: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38D84EB4" w14:textId="63793533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5D502D59" w14:textId="0CEF7B0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DEBD47B" w14:textId="77777777" w:rsidTr="00CB01D8">
        <w:tc>
          <w:tcPr>
            <w:tcW w:w="9180" w:type="dxa"/>
          </w:tcPr>
          <w:p w14:paraId="635B3B2F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Проводилось ли когда-нибудь </w:t>
            </w:r>
            <w:proofErr w:type="spellStart"/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ортодонтическое</w:t>
            </w:r>
            <w:proofErr w:type="spellEnd"/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 лечение или избирательное </w:t>
            </w:r>
            <w:proofErr w:type="spellStart"/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пришлифовывание</w:t>
            </w:r>
            <w:proofErr w:type="spellEnd"/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3DFA5CE8" w14:textId="3BFAE37B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48CAFA29" w14:textId="5A506575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4DBD1430" w14:textId="77777777" w:rsidTr="00CB01D8">
        <w:tc>
          <w:tcPr>
            <w:tcW w:w="9180" w:type="dxa"/>
          </w:tcPr>
          <w:p w14:paraId="4B434781" w14:textId="602A6D15" w:rsidR="00CB01D8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Кровь сворачивается быстро или есть проблемы со свертываемостью крови</w:t>
            </w:r>
            <w:r w:rsidR="001E0FE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F1AEB0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6D968" w14:textId="22F5CC7D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5FBF6CC8" w14:textId="59511B22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17A22D6E" w14:textId="77777777" w:rsidTr="00CB01D8">
        <w:tc>
          <w:tcPr>
            <w:tcW w:w="9180" w:type="dxa"/>
          </w:tcPr>
          <w:p w14:paraId="69BC65FA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аллергические реакции на металлы (кобальт-хром, никель-титан, оксид циркония, оксид алюминия, полевошпатная керамика)</w:t>
            </w:r>
            <w:r w:rsidR="002066B9"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 ИЛИ НА АНТИБИОТИКИ</w:t>
            </w: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7BA12147" w14:textId="4AB292FA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6F868B7D" w14:textId="178ADB32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1C49876" w14:textId="77777777" w:rsidR="001E0FE6" w:rsidRDefault="001E0FE6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p w14:paraId="43B5818B" w14:textId="460CBD3D" w:rsidR="00CB01D8" w:rsidRPr="001E0FE6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3CC100"/>
          <w:sz w:val="20"/>
          <w:szCs w:val="20"/>
        </w:rPr>
      </w:pPr>
      <w:r w:rsidRPr="001E0FE6">
        <w:rPr>
          <w:rFonts w:ascii="Times New Roman" w:hAnsi="Times New Roman" w:cs="Times New Roman"/>
          <w:b/>
          <w:bCs/>
          <w:color w:val="660066"/>
          <w:sz w:val="20"/>
          <w:szCs w:val="20"/>
        </w:rPr>
        <w:t xml:space="preserve">ЛИЧНЫЙ АНАМНЕЗ                 </w:t>
      </w:r>
    </w:p>
    <w:p w14:paraId="25378E42" w14:textId="77777777" w:rsidR="00CB01D8" w:rsidRPr="00D44BE9" w:rsidRDefault="00CB01D8" w:rsidP="001E0FE6">
      <w:pPr>
        <w:spacing w:after="0" w:line="240" w:lineRule="auto"/>
        <w:ind w:left="-1134"/>
        <w:contextualSpacing/>
        <w:mirrorIndents/>
        <w:rPr>
          <w:rFonts w:ascii="Times New Roman" w:hAnsi="Times New Roman" w:cs="Times New Roman"/>
          <w:color w:val="3CC100"/>
          <w:sz w:val="20"/>
          <w:szCs w:val="20"/>
        </w:rPr>
      </w:pPr>
    </w:p>
    <w:p w14:paraId="5F594EDE" w14:textId="3EBAEB86" w:rsidR="00CB01D8" w:rsidRPr="001E0FE6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660066"/>
          <w:sz w:val="20"/>
          <w:szCs w:val="20"/>
        </w:rPr>
      </w:pPr>
      <w:r w:rsidRPr="001E0FE6">
        <w:rPr>
          <w:rFonts w:ascii="Times New Roman" w:hAnsi="Times New Roman" w:cs="Times New Roman"/>
          <w:b/>
          <w:bCs/>
          <w:color w:val="660066"/>
          <w:sz w:val="20"/>
          <w:szCs w:val="20"/>
        </w:rPr>
        <w:t>СЕРДЕЧНО-СОСУДИСТАЯ СИСТЕМА</w:t>
      </w:r>
    </w:p>
    <w:p w14:paraId="23EA3685" w14:textId="77777777" w:rsidR="001E0FE6" w:rsidRPr="00D44BE9" w:rsidRDefault="001E0FE6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851"/>
        <w:gridCol w:w="708"/>
      </w:tblGrid>
      <w:tr w:rsidR="00CB01D8" w:rsidRPr="00D44BE9" w14:paraId="224139D0" w14:textId="77777777" w:rsidTr="00367587">
        <w:tc>
          <w:tcPr>
            <w:tcW w:w="9209" w:type="dxa"/>
          </w:tcPr>
          <w:p w14:paraId="00339323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Нейроциркуляторная дистония</w:t>
            </w:r>
          </w:p>
          <w:p w14:paraId="55A05C3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-приступы головной боли по утрам</w:t>
            </w:r>
          </w:p>
          <w:p w14:paraId="03FD794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-головокружения</w:t>
            </w:r>
          </w:p>
          <w:p w14:paraId="2E235B5C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-быстрая утомляемость</w:t>
            </w:r>
          </w:p>
          <w:p w14:paraId="1D74B0D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-легкая возбудимость</w:t>
            </w:r>
          </w:p>
          <w:p w14:paraId="20B0E87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-одышка при физической нагрузке</w:t>
            </w:r>
          </w:p>
          <w:p w14:paraId="3DD31E8F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-повышенное потоотделение во время приема у врача стоматолога</w:t>
            </w:r>
          </w:p>
        </w:tc>
        <w:tc>
          <w:tcPr>
            <w:tcW w:w="851" w:type="dxa"/>
          </w:tcPr>
          <w:p w14:paraId="67481B0E" w14:textId="609EDC4B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442D063" w14:textId="5467F168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6E80EEB4" w14:textId="77777777" w:rsidTr="00367587">
        <w:tc>
          <w:tcPr>
            <w:tcW w:w="9209" w:type="dxa"/>
          </w:tcPr>
          <w:p w14:paraId="3B539DDB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Гипертоническая болезнь</w:t>
            </w:r>
          </w:p>
          <w:p w14:paraId="11DBA45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-укажите время появления первых симптомов болезни</w:t>
            </w:r>
          </w:p>
          <w:p w14:paraId="323D5A6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-какие лекарства принимаете</w:t>
            </w:r>
          </w:p>
          <w:p w14:paraId="76C1FA5B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-находитесь ли вы под наблюдением кардиолога </w:t>
            </w:r>
          </w:p>
          <w:p w14:paraId="0AAE663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-выявлялась ли гипертрофия левого желудочка</w:t>
            </w:r>
          </w:p>
          <w:p w14:paraId="5F939728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-приступы тошноты, рвоты</w:t>
            </w:r>
          </w:p>
          <w:p w14:paraId="3C1AB133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-мелькание перед глазами</w:t>
            </w:r>
          </w:p>
          <w:p w14:paraId="670CB8EF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-шум в ушах</w:t>
            </w:r>
          </w:p>
          <w:p w14:paraId="6E1F86A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-боли в сердце</w:t>
            </w:r>
          </w:p>
          <w:p w14:paraId="4A7CDE93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-бывают ли гипертонические кризы и сколько они длятся</w:t>
            </w:r>
          </w:p>
          <w:p w14:paraId="337392A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-бывает ли после гипертонического криза тяжесть в голове, головокружение</w:t>
            </w:r>
          </w:p>
        </w:tc>
        <w:tc>
          <w:tcPr>
            <w:tcW w:w="851" w:type="dxa"/>
          </w:tcPr>
          <w:p w14:paraId="73CD1389" w14:textId="53B3E2DF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D7361F0" w14:textId="7EFAABB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5E15EB52" w14:textId="77777777" w:rsidTr="00367587">
        <w:tc>
          <w:tcPr>
            <w:tcW w:w="9209" w:type="dxa"/>
          </w:tcPr>
          <w:p w14:paraId="63526A45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Гипертонические кризы</w:t>
            </w:r>
          </w:p>
        </w:tc>
        <w:tc>
          <w:tcPr>
            <w:tcW w:w="851" w:type="dxa"/>
          </w:tcPr>
          <w:p w14:paraId="6BC3D512" w14:textId="00CB1919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2D204FB" w14:textId="74ED2BB3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5AA604A" w14:textId="77777777" w:rsidTr="00367587">
        <w:tc>
          <w:tcPr>
            <w:tcW w:w="9209" w:type="dxa"/>
          </w:tcPr>
          <w:p w14:paraId="09F1965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Ишемическая болезнь</w:t>
            </w:r>
          </w:p>
          <w:p w14:paraId="14212A2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-Измеряли ли уровень холестерина, если да,  укажите значения</w:t>
            </w:r>
          </w:p>
          <w:p w14:paraId="575AC38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-Курите ли вы, если да, то сколько сигарет в день</w:t>
            </w:r>
          </w:p>
          <w:p w14:paraId="500BF61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-Часто ли вы нервничаете</w:t>
            </w:r>
          </w:p>
          <w:p w14:paraId="75EBFD2F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-Занимаетесь ли вы спортом, каким</w:t>
            </w:r>
          </w:p>
          <w:p w14:paraId="795CDC7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-Отмечаете ли вы приступы острой боли сжимающего характера в области сердца, за грудиной, если да, то как часто</w:t>
            </w:r>
          </w:p>
          <w:p w14:paraId="7A8202AA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-Присутствует ли страх перед стоматологическим лечением</w:t>
            </w:r>
          </w:p>
        </w:tc>
        <w:tc>
          <w:tcPr>
            <w:tcW w:w="851" w:type="dxa"/>
          </w:tcPr>
          <w:p w14:paraId="68AD1A55" w14:textId="33715BC1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3D82258" w14:textId="5C8D61EC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4FA2DAD1" w14:textId="77777777" w:rsidTr="00367587">
        <w:tc>
          <w:tcPr>
            <w:tcW w:w="9209" w:type="dxa"/>
          </w:tcPr>
          <w:p w14:paraId="143CB3F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Стенокардия</w:t>
            </w:r>
          </w:p>
          <w:p w14:paraId="77D04C8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-когда был последний приступ</w:t>
            </w:r>
          </w:p>
          <w:p w14:paraId="0D152D1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-возникают ли боли в сердце при волнении и быстрой ходьбе</w:t>
            </w:r>
          </w:p>
          <w:p w14:paraId="0070896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-как давно вы обследовались у кардиолога</w:t>
            </w:r>
          </w:p>
        </w:tc>
        <w:tc>
          <w:tcPr>
            <w:tcW w:w="851" w:type="dxa"/>
          </w:tcPr>
          <w:p w14:paraId="7854F6E8" w14:textId="5C2CD3A9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E911A17" w14:textId="10D34188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1EA4EDF" w14:textId="77777777" w:rsidTr="00367587">
        <w:tc>
          <w:tcPr>
            <w:tcW w:w="9209" w:type="dxa"/>
          </w:tcPr>
          <w:p w14:paraId="35B1648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Инфаркт миокарда</w:t>
            </w:r>
          </w:p>
          <w:p w14:paraId="7169AE3C" w14:textId="527A0336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-укажите дату инфаркта миок</w:t>
            </w:r>
            <w:r w:rsidR="007E4C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рда</w:t>
            </w:r>
          </w:p>
        </w:tc>
        <w:tc>
          <w:tcPr>
            <w:tcW w:w="851" w:type="dxa"/>
          </w:tcPr>
          <w:p w14:paraId="7E4E19EC" w14:textId="44DCA545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54562C1" w14:textId="0BA415AA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0E8800C6" w14:textId="77777777" w:rsidTr="00367587">
        <w:tc>
          <w:tcPr>
            <w:tcW w:w="9209" w:type="dxa"/>
          </w:tcPr>
          <w:p w14:paraId="34E082CD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Сердечная астма</w:t>
            </w:r>
          </w:p>
        </w:tc>
        <w:tc>
          <w:tcPr>
            <w:tcW w:w="851" w:type="dxa"/>
          </w:tcPr>
          <w:p w14:paraId="2406B862" w14:textId="766B8BB5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30DC4D23" w14:textId="156D802B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387E52F9" w14:textId="77777777" w:rsidTr="00367587">
        <w:tc>
          <w:tcPr>
            <w:tcW w:w="9209" w:type="dxa"/>
          </w:tcPr>
          <w:p w14:paraId="1292633B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Нарушение сердечного ритма и проводимости</w:t>
            </w:r>
          </w:p>
        </w:tc>
        <w:tc>
          <w:tcPr>
            <w:tcW w:w="851" w:type="dxa"/>
          </w:tcPr>
          <w:p w14:paraId="14F583DC" w14:textId="0245B091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9D055F5" w14:textId="7657FB15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C34C890" w14:textId="77777777" w:rsidTr="00367587">
        <w:tc>
          <w:tcPr>
            <w:tcW w:w="9209" w:type="dxa"/>
          </w:tcPr>
          <w:p w14:paraId="6141F26C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 сердца</w:t>
            </w:r>
          </w:p>
          <w:p w14:paraId="39FDFC8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-эндокардит</w:t>
            </w:r>
          </w:p>
          <w:p w14:paraId="5FCD214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-перикардит</w:t>
            </w:r>
          </w:p>
          <w:p w14:paraId="5B828C0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-воспалительные поражения клапанных структур</w:t>
            </w:r>
          </w:p>
          <w:p w14:paraId="3A424C85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-воспалительные поражения пристеночного эндокарда</w:t>
            </w:r>
          </w:p>
        </w:tc>
        <w:tc>
          <w:tcPr>
            <w:tcW w:w="851" w:type="dxa"/>
          </w:tcPr>
          <w:p w14:paraId="1C7E66B5" w14:textId="1CAFC571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8" w:type="dxa"/>
          </w:tcPr>
          <w:p w14:paraId="3836DFCF" w14:textId="792AA9B6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44234BF1" w14:textId="77777777" w:rsidTr="00367587">
        <w:tc>
          <w:tcPr>
            <w:tcW w:w="9209" w:type="dxa"/>
          </w:tcPr>
          <w:p w14:paraId="7FFF174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Пороки сердца</w:t>
            </w:r>
          </w:p>
          <w:p w14:paraId="782CC5E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-часто ли ваши губы синеют</w:t>
            </w:r>
          </w:p>
          <w:p w14:paraId="68B0F0ED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-часто ли пальцы ваших рук синеют</w:t>
            </w:r>
          </w:p>
          <w:p w14:paraId="6717B55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-отмечаете ли вы кровохарканье</w:t>
            </w:r>
          </w:p>
        </w:tc>
        <w:tc>
          <w:tcPr>
            <w:tcW w:w="851" w:type="dxa"/>
          </w:tcPr>
          <w:p w14:paraId="1394FDD6" w14:textId="236BB0CD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5DAC0CD" w14:textId="2C734E54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35E12FA6" w14:textId="77777777" w:rsidTr="00367587">
        <w:tc>
          <w:tcPr>
            <w:tcW w:w="9209" w:type="dxa"/>
          </w:tcPr>
          <w:p w14:paraId="192543BB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Операции на сердце</w:t>
            </w:r>
          </w:p>
        </w:tc>
        <w:tc>
          <w:tcPr>
            <w:tcW w:w="851" w:type="dxa"/>
          </w:tcPr>
          <w:p w14:paraId="45A414FB" w14:textId="0C3F4BFD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42C5B5ED" w14:textId="6E311B1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4CACBBEC" w14:textId="77777777" w:rsidTr="00367587">
        <w:tc>
          <w:tcPr>
            <w:tcW w:w="9209" w:type="dxa"/>
          </w:tcPr>
          <w:p w14:paraId="1AEDB20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одышка при ходьбе, отек ног</w:t>
            </w:r>
          </w:p>
        </w:tc>
        <w:tc>
          <w:tcPr>
            <w:tcW w:w="851" w:type="dxa"/>
          </w:tcPr>
          <w:p w14:paraId="2BD344EE" w14:textId="4C031D77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3083381" w14:textId="6D009B0B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B2E701C" w14:textId="77777777" w:rsidR="001E0FE6" w:rsidRDefault="001E0FE6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p w14:paraId="61B57020" w14:textId="400F87D9" w:rsidR="00CB01D8" w:rsidRPr="005C2CBE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660066"/>
          <w:sz w:val="20"/>
          <w:szCs w:val="20"/>
        </w:rPr>
      </w:pP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РЕВМАТИЧЕСКИЕ ЗАБОЛЕВАНИЯ</w:t>
      </w:r>
    </w:p>
    <w:p w14:paraId="2EDB7210" w14:textId="77777777" w:rsidR="005C2CBE" w:rsidRPr="005C2CBE" w:rsidRDefault="005C2CBE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851"/>
        <w:gridCol w:w="708"/>
      </w:tblGrid>
      <w:tr w:rsidR="00CB01D8" w:rsidRPr="00D44BE9" w14:paraId="3A9153A5" w14:textId="77777777" w:rsidTr="00367587">
        <w:tc>
          <w:tcPr>
            <w:tcW w:w="9209" w:type="dxa"/>
          </w:tcPr>
          <w:p w14:paraId="089B68F3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Страдаете ли вы диффузными заболеваниями соединительной ткани</w:t>
            </w:r>
          </w:p>
        </w:tc>
        <w:tc>
          <w:tcPr>
            <w:tcW w:w="851" w:type="dxa"/>
          </w:tcPr>
          <w:p w14:paraId="4D15E647" w14:textId="21EFD1DE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C300DE1" w14:textId="4807C1E1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52ECC389" w14:textId="77777777" w:rsidTr="00367587">
        <w:tc>
          <w:tcPr>
            <w:tcW w:w="9209" w:type="dxa"/>
          </w:tcPr>
          <w:p w14:paraId="7442B1C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Ревматизм</w:t>
            </w:r>
          </w:p>
          <w:p w14:paraId="3DAB6BD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-отмечаете ли вы боли и припухлость в суставах</w:t>
            </w:r>
          </w:p>
          <w:p w14:paraId="7455392C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-есть ли искривления пальцев</w:t>
            </w:r>
          </w:p>
        </w:tc>
        <w:tc>
          <w:tcPr>
            <w:tcW w:w="851" w:type="dxa"/>
          </w:tcPr>
          <w:p w14:paraId="047F48EB" w14:textId="7171742C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21D23A2" w14:textId="2B0796D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0E164EF2" w14:textId="77777777" w:rsidTr="00367587">
        <w:tc>
          <w:tcPr>
            <w:tcW w:w="9209" w:type="dxa"/>
          </w:tcPr>
          <w:p w14:paraId="601635C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Полиартриты </w:t>
            </w:r>
          </w:p>
        </w:tc>
        <w:tc>
          <w:tcPr>
            <w:tcW w:w="851" w:type="dxa"/>
          </w:tcPr>
          <w:p w14:paraId="4F194F42" w14:textId="3663FE43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9027384" w14:textId="1584B222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3CE74B33" w14:textId="77777777" w:rsidTr="00367587">
        <w:tc>
          <w:tcPr>
            <w:tcW w:w="9209" w:type="dxa"/>
          </w:tcPr>
          <w:p w14:paraId="08DF520A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Воспалительные дегенеративные заболевания позвоночника</w:t>
            </w:r>
          </w:p>
        </w:tc>
        <w:tc>
          <w:tcPr>
            <w:tcW w:w="851" w:type="dxa"/>
          </w:tcPr>
          <w:p w14:paraId="7A5AFEFB" w14:textId="5D14C89F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0FF4C99D" w14:textId="4272B441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67901B35" w14:textId="77777777" w:rsidTr="00367587">
        <w:tc>
          <w:tcPr>
            <w:tcW w:w="9209" w:type="dxa"/>
          </w:tcPr>
          <w:p w14:paraId="103CC21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Болезни соединительной ткани</w:t>
            </w:r>
          </w:p>
        </w:tc>
        <w:tc>
          <w:tcPr>
            <w:tcW w:w="851" w:type="dxa"/>
          </w:tcPr>
          <w:p w14:paraId="05EEA8AD" w14:textId="0E7122DF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FC9B0CB" w14:textId="7121004C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16D7ED87" w14:textId="77777777" w:rsidTr="00367587">
        <w:tc>
          <w:tcPr>
            <w:tcW w:w="9209" w:type="dxa"/>
          </w:tcPr>
          <w:p w14:paraId="1E70BAB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Системная красная волчанка</w:t>
            </w:r>
          </w:p>
          <w:p w14:paraId="65B6C42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-беспокоит ли вас частая лихорадка</w:t>
            </w:r>
          </w:p>
          <w:p w14:paraId="2F8F3028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-есть ли кожные высыпания</w:t>
            </w:r>
          </w:p>
        </w:tc>
        <w:tc>
          <w:tcPr>
            <w:tcW w:w="851" w:type="dxa"/>
          </w:tcPr>
          <w:p w14:paraId="23374646" w14:textId="0D8758FE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A8FB9CF" w14:textId="3EA656B6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3C0F5DC7" w14:textId="77777777" w:rsidTr="00367587">
        <w:tc>
          <w:tcPr>
            <w:tcW w:w="9209" w:type="dxa"/>
          </w:tcPr>
          <w:p w14:paraId="74C017C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Системная склеродермия</w:t>
            </w:r>
          </w:p>
          <w:p w14:paraId="085D0EE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-присутствует ли отек кожи</w:t>
            </w:r>
          </w:p>
          <w:p w14:paraId="751267A5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-отмечаете ли вы сужение ротовой щели с образованием </w:t>
            </w:r>
            <w:proofErr w:type="spellStart"/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кисетообразных</w:t>
            </w:r>
            <w:proofErr w:type="spellEnd"/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 морщин</w:t>
            </w:r>
          </w:p>
        </w:tc>
        <w:tc>
          <w:tcPr>
            <w:tcW w:w="851" w:type="dxa"/>
          </w:tcPr>
          <w:p w14:paraId="5E1F2511" w14:textId="3ACF5F14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BDDEE64" w14:textId="13FDC29F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55BFEF2C" w14:textId="77777777" w:rsidTr="00367587">
        <w:tc>
          <w:tcPr>
            <w:tcW w:w="9209" w:type="dxa"/>
          </w:tcPr>
          <w:p w14:paraId="348D610D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Системные васкулиты</w:t>
            </w:r>
          </w:p>
          <w:p w14:paraId="2ED10DAF" w14:textId="77777777" w:rsidR="00CB01D8" w:rsidRPr="00D44BE9" w:rsidRDefault="00CB01D8" w:rsidP="001E0FE6">
            <w:pPr>
              <w:pStyle w:val="a4"/>
              <w:numPr>
                <w:ilvl w:val="0"/>
                <w:numId w:val="1"/>
              </w:numPr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отмечаете ли вы резкое похудание</w:t>
            </w:r>
          </w:p>
          <w:p w14:paraId="2506C3E0" w14:textId="77777777" w:rsidR="00CB01D8" w:rsidRPr="00D44BE9" w:rsidRDefault="00CB01D8" w:rsidP="001E0FE6">
            <w:pPr>
              <w:pStyle w:val="a4"/>
              <w:numPr>
                <w:ilvl w:val="0"/>
                <w:numId w:val="1"/>
              </w:numPr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беспокоит ли вас слабость</w:t>
            </w:r>
          </w:p>
          <w:p w14:paraId="0F951EED" w14:textId="77777777" w:rsidR="00CB01D8" w:rsidRPr="00D44BE9" w:rsidRDefault="00CB01D8" w:rsidP="001E0FE6">
            <w:pPr>
              <w:pStyle w:val="a4"/>
              <w:numPr>
                <w:ilvl w:val="0"/>
                <w:numId w:val="1"/>
              </w:numPr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принимаете ли вы гормональные препараты</w:t>
            </w:r>
          </w:p>
        </w:tc>
        <w:tc>
          <w:tcPr>
            <w:tcW w:w="851" w:type="dxa"/>
          </w:tcPr>
          <w:p w14:paraId="66D02690" w14:textId="718E72E9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A64528E" w14:textId="2C356ED3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3F473FCE" w14:textId="77777777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2B678CFE" w14:textId="33B3AEAC" w:rsidR="00CB01D8" w:rsidRPr="005C2CBE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660066"/>
          <w:sz w:val="20"/>
          <w:szCs w:val="20"/>
        </w:rPr>
      </w:pP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ПОЛОВАЯ СИСТЕМ</w:t>
      </w:r>
      <w:r w:rsidR="002066B9"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А</w:t>
      </w:r>
    </w:p>
    <w:p w14:paraId="0F40D4AE" w14:textId="77777777" w:rsidR="005C2CBE" w:rsidRPr="00D44BE9" w:rsidRDefault="005C2CBE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p w14:paraId="3E98A6DE" w14:textId="77777777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D44BE9">
        <w:rPr>
          <w:rFonts w:ascii="Times New Roman" w:hAnsi="Times New Roman" w:cs="Times New Roman"/>
          <w:sz w:val="20"/>
          <w:szCs w:val="20"/>
        </w:rPr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851"/>
        <w:gridCol w:w="708"/>
      </w:tblGrid>
      <w:tr w:rsidR="00CB01D8" w:rsidRPr="00D44BE9" w14:paraId="0E4D7E68" w14:textId="77777777" w:rsidTr="00367587">
        <w:tc>
          <w:tcPr>
            <w:tcW w:w="9209" w:type="dxa"/>
          </w:tcPr>
          <w:p w14:paraId="01466E2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воспалительные заболевания матки, яичников?</w:t>
            </w:r>
          </w:p>
          <w:p w14:paraId="05FC063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81D9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Проводилось ли удаление яичников?</w:t>
            </w:r>
          </w:p>
        </w:tc>
        <w:tc>
          <w:tcPr>
            <w:tcW w:w="851" w:type="dxa"/>
          </w:tcPr>
          <w:p w14:paraId="70E4F1FF" w14:textId="764ABD7E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A24BC03" w14:textId="4C49A014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BE9" w:rsidRPr="00D44BE9" w14:paraId="408C1A61" w14:textId="0968D7FB" w:rsidTr="00367587">
        <w:tc>
          <w:tcPr>
            <w:tcW w:w="9209" w:type="dxa"/>
          </w:tcPr>
          <w:p w14:paraId="4DF721EA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Как протекают у вас менструации? Есть ли нарушения?</w:t>
            </w:r>
          </w:p>
          <w:p w14:paraId="1CDCE873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Отмечаете ли вы чувство жара, головокружения, депрессии?</w:t>
            </w:r>
          </w:p>
          <w:p w14:paraId="61CE4078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2928D4" w14:textId="77777777" w:rsid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0C466" w14:textId="3AD80173" w:rsidR="00D44BE9" w:rsidRPr="00D44BE9" w:rsidRDefault="005C2CBE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98C6AB8" w14:textId="77777777" w:rsid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27A59" w14:textId="3F8EF0F0" w:rsidR="00D44BE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BE9" w:rsidRPr="00D44BE9" w14:paraId="069CA0D0" w14:textId="24E8FA06" w:rsidTr="00367587">
        <w:tc>
          <w:tcPr>
            <w:tcW w:w="9209" w:type="dxa"/>
          </w:tcPr>
          <w:p w14:paraId="59DCCC76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Вы беременны или кормите грудью?</w:t>
            </w:r>
          </w:p>
        </w:tc>
        <w:tc>
          <w:tcPr>
            <w:tcW w:w="851" w:type="dxa"/>
          </w:tcPr>
          <w:p w14:paraId="4E533FF4" w14:textId="548C2B57" w:rsidR="00D44BE9" w:rsidRPr="00D44BE9" w:rsidRDefault="005C2CBE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8CC8E46" w14:textId="69BE0093" w:rsidR="00D44BE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1CEFDA48" w14:textId="77777777" w:rsidTr="00367587">
        <w:tc>
          <w:tcPr>
            <w:tcW w:w="9209" w:type="dxa"/>
          </w:tcPr>
          <w:p w14:paraId="41D20C2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Принимаете ли вы внутрь контрацептивы или гормональные препараты?</w:t>
            </w:r>
          </w:p>
        </w:tc>
        <w:tc>
          <w:tcPr>
            <w:tcW w:w="851" w:type="dxa"/>
          </w:tcPr>
          <w:p w14:paraId="3228FDAC" w14:textId="43644A85" w:rsidR="00CB01D8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9989097" w14:textId="74580B06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3895C570" w14:textId="77777777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64C425E3" w14:textId="77777777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D44BE9">
        <w:rPr>
          <w:rFonts w:ascii="Times New Roman" w:hAnsi="Times New Roman" w:cs="Times New Roman"/>
          <w:sz w:val="20"/>
          <w:szCs w:val="20"/>
        </w:rPr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851"/>
        <w:gridCol w:w="708"/>
      </w:tblGrid>
      <w:tr w:rsidR="00CB01D8" w:rsidRPr="00D44BE9" w14:paraId="7B4493E7" w14:textId="77777777" w:rsidTr="00367587">
        <w:tc>
          <w:tcPr>
            <w:tcW w:w="9209" w:type="dxa"/>
          </w:tcPr>
          <w:p w14:paraId="53EE6B4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Не страдаете ли вы воспалительными заболеваниями предстательной железы или мочевыводящих путей?</w:t>
            </w:r>
          </w:p>
        </w:tc>
        <w:tc>
          <w:tcPr>
            <w:tcW w:w="851" w:type="dxa"/>
          </w:tcPr>
          <w:p w14:paraId="7C9564C4" w14:textId="7236EE0D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14:paraId="0A47B056" w14:textId="0B77EA5A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10EAFBC2" w14:textId="77777777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21C8F840" w14:textId="206793E8" w:rsidR="00CB01D8" w:rsidRPr="005C2CBE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660066"/>
          <w:sz w:val="20"/>
          <w:szCs w:val="20"/>
        </w:rPr>
      </w:pP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ЭНДОКРИННАЯ СИСТЕМА</w:t>
      </w:r>
    </w:p>
    <w:p w14:paraId="40A1E2F4" w14:textId="77777777" w:rsidR="005C2CBE" w:rsidRPr="00D44BE9" w:rsidRDefault="005C2CBE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851"/>
        <w:gridCol w:w="708"/>
      </w:tblGrid>
      <w:tr w:rsidR="00CB01D8" w:rsidRPr="00D44BE9" w14:paraId="1BB56AC8" w14:textId="77777777" w:rsidTr="00367587">
        <w:tc>
          <w:tcPr>
            <w:tcW w:w="9209" w:type="dxa"/>
          </w:tcPr>
          <w:p w14:paraId="35E880A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заболевания щитовидной железы</w:t>
            </w:r>
          </w:p>
          <w:p w14:paraId="339B37A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Вы легко возбудимы?</w:t>
            </w:r>
          </w:p>
        </w:tc>
        <w:tc>
          <w:tcPr>
            <w:tcW w:w="851" w:type="dxa"/>
          </w:tcPr>
          <w:p w14:paraId="64B26D49" w14:textId="2491292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C177A23" w14:textId="76ED04A7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3C221094" w14:textId="77777777" w:rsidTr="00367587">
        <w:tc>
          <w:tcPr>
            <w:tcW w:w="9209" w:type="dxa"/>
          </w:tcPr>
          <w:p w14:paraId="19CE3ADF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Отмечаете ли вы частый пульс, чувство жара, потливость, раздражительность?</w:t>
            </w:r>
          </w:p>
          <w:p w14:paraId="20E630FC" w14:textId="2EE67F58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Легко ли вы переносите холод или жару</w:t>
            </w:r>
            <w:r w:rsidR="005E1F8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39F1F4BC" w14:textId="51C9CE91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246AB30" w14:textId="755852B8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A1AEB1A" w14:textId="77777777" w:rsidTr="00367587">
        <w:tc>
          <w:tcPr>
            <w:tcW w:w="9209" w:type="dxa"/>
          </w:tcPr>
          <w:p w14:paraId="01E2C3D4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Болеете ли вы сахарным диабетом?</w:t>
            </w:r>
          </w:p>
        </w:tc>
        <w:tc>
          <w:tcPr>
            <w:tcW w:w="851" w:type="dxa"/>
          </w:tcPr>
          <w:p w14:paraId="737F491F" w14:textId="7F5F198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75251170" w14:textId="031BCB90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3098F4E8" w14:textId="77777777" w:rsidTr="00367587">
        <w:tc>
          <w:tcPr>
            <w:tcW w:w="9209" w:type="dxa"/>
          </w:tcPr>
          <w:p w14:paraId="65BA103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Болел ли сахарным диабетом кто-либо в семье?</w:t>
            </w:r>
          </w:p>
        </w:tc>
        <w:tc>
          <w:tcPr>
            <w:tcW w:w="851" w:type="dxa"/>
          </w:tcPr>
          <w:p w14:paraId="2E0C4082" w14:textId="6715737F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71375BF" w14:textId="766775B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578FF297" w14:textId="77777777" w:rsidTr="00367587">
        <w:tc>
          <w:tcPr>
            <w:tcW w:w="9209" w:type="dxa"/>
          </w:tcPr>
          <w:p w14:paraId="76F83DEC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Мочитесь ли вы более 6 раз в день?</w:t>
            </w:r>
          </w:p>
        </w:tc>
        <w:tc>
          <w:tcPr>
            <w:tcW w:w="851" w:type="dxa"/>
          </w:tcPr>
          <w:p w14:paraId="2C6C782D" w14:textId="45EAF979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84B307C" w14:textId="3BC83BC3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1794BD8E" w14:textId="77777777" w:rsidTr="00367587">
        <w:tc>
          <w:tcPr>
            <w:tcW w:w="9209" w:type="dxa"/>
          </w:tcPr>
          <w:p w14:paraId="485A7A2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Часто ли вы испытываете жажду, сухость языка?</w:t>
            </w:r>
          </w:p>
          <w:p w14:paraId="520BED5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Отмечаете ли вы снижение вкусовой чувствительности?</w:t>
            </w:r>
          </w:p>
        </w:tc>
        <w:tc>
          <w:tcPr>
            <w:tcW w:w="851" w:type="dxa"/>
          </w:tcPr>
          <w:p w14:paraId="2E9D535D" w14:textId="343D9C94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493DD11" w14:textId="43757288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7B85028C" w14:textId="77777777" w:rsidTr="00367587">
        <w:tc>
          <w:tcPr>
            <w:tcW w:w="9209" w:type="dxa"/>
          </w:tcPr>
          <w:p w14:paraId="4038A50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Не было ли у вас переломов костей</w:t>
            </w:r>
          </w:p>
        </w:tc>
        <w:tc>
          <w:tcPr>
            <w:tcW w:w="851" w:type="dxa"/>
          </w:tcPr>
          <w:p w14:paraId="582029CD" w14:textId="0A6281C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4F08E03" w14:textId="1D6E0907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01025AB9" w14:textId="77777777" w:rsidTr="00367587">
        <w:tc>
          <w:tcPr>
            <w:tcW w:w="9209" w:type="dxa"/>
          </w:tcPr>
          <w:p w14:paraId="38BF9F8F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Нет ли у вас заболевания пародонта и не наблюдается ли кровотечение из десен при чистке зубов?</w:t>
            </w:r>
          </w:p>
        </w:tc>
        <w:tc>
          <w:tcPr>
            <w:tcW w:w="851" w:type="dxa"/>
          </w:tcPr>
          <w:p w14:paraId="2A58FD9A" w14:textId="0AB56C3B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3305CFD1" w14:textId="0D4DAC2D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525F1DDC" w14:textId="77777777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p w14:paraId="260952AC" w14:textId="77777777" w:rsidR="00CB01D8" w:rsidRPr="005C2CBE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660066"/>
          <w:sz w:val="20"/>
          <w:szCs w:val="20"/>
        </w:rPr>
      </w:pP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ПРИКУС И ВИСОЧНО-НИЖНЕЧЕЛЮСТНОЙ СУСТАВ</w:t>
      </w:r>
    </w:p>
    <w:tbl>
      <w:tblPr>
        <w:tblStyle w:val="a3"/>
        <w:tblpPr w:leftFromText="180" w:rightFromText="180" w:vertAnchor="text" w:horzAnchor="margin" w:tblpY="127"/>
        <w:tblW w:w="10768" w:type="dxa"/>
        <w:tblLook w:val="04A0" w:firstRow="1" w:lastRow="0" w:firstColumn="1" w:lastColumn="0" w:noHBand="0" w:noVBand="1"/>
      </w:tblPr>
      <w:tblGrid>
        <w:gridCol w:w="9209"/>
        <w:gridCol w:w="851"/>
        <w:gridCol w:w="708"/>
      </w:tblGrid>
      <w:tr w:rsidR="00CB01D8" w:rsidRPr="00D44BE9" w14:paraId="201CF012" w14:textId="77777777" w:rsidTr="00367587">
        <w:tc>
          <w:tcPr>
            <w:tcW w:w="9209" w:type="dxa"/>
          </w:tcPr>
          <w:p w14:paraId="4EB555F1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 ли у Вас проблемы с челюстным суставом (боль при открывании рта, шумы в ушах, ограничение открывания рта, щелчки при открывании рта и зевании)?</w:t>
            </w:r>
          </w:p>
        </w:tc>
        <w:tc>
          <w:tcPr>
            <w:tcW w:w="851" w:type="dxa"/>
          </w:tcPr>
          <w:p w14:paraId="1DAEE701" w14:textId="6D05C1AA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9E0CCC8" w14:textId="77D2E8E0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0FF819E" w14:textId="77777777" w:rsidTr="00367587">
        <w:tc>
          <w:tcPr>
            <w:tcW w:w="9209" w:type="dxa"/>
          </w:tcPr>
          <w:p w14:paraId="1132AD19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Имеете ли Вы проблемы с дикцией?</w:t>
            </w:r>
          </w:p>
          <w:p w14:paraId="6027414A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0B056" w14:textId="10E381C0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7E79C820" w14:textId="713CD1DB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63E346DF" w14:textId="77777777" w:rsidTr="00367587">
        <w:tc>
          <w:tcPr>
            <w:tcW w:w="9209" w:type="dxa"/>
          </w:tcPr>
          <w:p w14:paraId="051C45F8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Отмечаете ли Вы, что стараетесь найти наиболее комфортное положение челюстей при смыкании зубов?</w:t>
            </w:r>
          </w:p>
        </w:tc>
        <w:tc>
          <w:tcPr>
            <w:tcW w:w="851" w:type="dxa"/>
          </w:tcPr>
          <w:p w14:paraId="28B4FE15" w14:textId="02F555C8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42842DF1" w14:textId="454BC1C2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76F65479" w14:textId="77777777" w:rsidTr="00367587">
        <w:tc>
          <w:tcPr>
            <w:tcW w:w="9209" w:type="dxa"/>
          </w:tcPr>
          <w:p w14:paraId="2122CE6D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Испытываете ли Вы трудности с жеванием или избегаете ли Вы жвачку, морковь, орехи, сухари или другую твердую или сухую пищу?</w:t>
            </w:r>
          </w:p>
        </w:tc>
        <w:tc>
          <w:tcPr>
            <w:tcW w:w="851" w:type="dxa"/>
          </w:tcPr>
          <w:p w14:paraId="4F55F746" w14:textId="18E88185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FFC23CE" w14:textId="06550B6B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72C91CE2" w14:textId="77777777" w:rsidTr="00367587">
        <w:tc>
          <w:tcPr>
            <w:tcW w:w="9209" w:type="dxa"/>
          </w:tcPr>
          <w:p w14:paraId="6313A077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Изменились ли Ваши зубы за последние 5 лет, стали короче, тоньше или произошло истирание зубов?</w:t>
            </w:r>
          </w:p>
        </w:tc>
        <w:tc>
          <w:tcPr>
            <w:tcW w:w="851" w:type="dxa"/>
          </w:tcPr>
          <w:p w14:paraId="02FFCE79" w14:textId="2ABD9713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AA0B83F" w14:textId="5BB00EC3" w:rsidR="00CB01D8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1283E6FC" w14:textId="77777777" w:rsidTr="00367587">
        <w:tc>
          <w:tcPr>
            <w:tcW w:w="9209" w:type="dxa"/>
          </w:tcPr>
          <w:p w14:paraId="2865EC5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скученность зубов или щели между зубами?</w:t>
            </w:r>
          </w:p>
          <w:p w14:paraId="692857D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DA5B9" w14:textId="46597085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458B77E8" w14:textId="0C3326BC" w:rsidR="00CB01D8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18D71FF0" w14:textId="77777777" w:rsidTr="00367587">
        <w:tc>
          <w:tcPr>
            <w:tcW w:w="9209" w:type="dxa"/>
          </w:tcPr>
          <w:p w14:paraId="69411402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Стискиваете ли Вы зубы или скрепите зубами днем или ночью?</w:t>
            </w:r>
          </w:p>
          <w:p w14:paraId="00A96EFE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3A6B7" w14:textId="703E7621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FEFAD46" w14:textId="2161B03F" w:rsidR="00CB01D8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10D75748" w14:textId="77777777" w:rsidTr="00367587">
        <w:tc>
          <w:tcPr>
            <w:tcW w:w="9209" w:type="dxa"/>
          </w:tcPr>
          <w:p w14:paraId="0FF0F4EF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Страдаете ли Вы головной болью (мигренью)?</w:t>
            </w:r>
          </w:p>
          <w:p w14:paraId="29F137E3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9C8BF" w14:textId="2746CBB2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7A971396" w14:textId="3BB33256" w:rsidR="00CB01D8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E64BEBB" w14:textId="77777777" w:rsidTr="00367587">
        <w:tc>
          <w:tcPr>
            <w:tcW w:w="9209" w:type="dxa"/>
          </w:tcPr>
          <w:p w14:paraId="303C2D50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такие привычки, как например, грызть ногти, разгрызать лед, держать зубами предметы?</w:t>
            </w:r>
          </w:p>
        </w:tc>
        <w:tc>
          <w:tcPr>
            <w:tcW w:w="851" w:type="dxa"/>
          </w:tcPr>
          <w:p w14:paraId="0FA32CD5" w14:textId="6201414E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01FBA7E5" w14:textId="649ED1BA" w:rsidR="00CB01D8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48CF9BE8" w14:textId="77777777" w:rsidTr="00367587">
        <w:tc>
          <w:tcPr>
            <w:tcW w:w="9209" w:type="dxa"/>
          </w:tcPr>
          <w:p w14:paraId="69F5CACC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проблемы со сном, просыпаетесь ли Вы с головной болью или чувством ощущения собственных зубов?</w:t>
            </w:r>
          </w:p>
        </w:tc>
        <w:tc>
          <w:tcPr>
            <w:tcW w:w="851" w:type="dxa"/>
          </w:tcPr>
          <w:p w14:paraId="1571F42A" w14:textId="65333EC7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4FB0B2FE" w14:textId="3BE0A729" w:rsidR="00CB01D8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1D8" w:rsidRPr="00D44BE9" w14:paraId="288E8E20" w14:textId="77777777" w:rsidTr="00367587">
        <w:tc>
          <w:tcPr>
            <w:tcW w:w="9209" w:type="dxa"/>
          </w:tcPr>
          <w:p w14:paraId="5F9CE0C1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Носите ли Вы или носили когда-нибудь каппы?</w:t>
            </w:r>
          </w:p>
          <w:p w14:paraId="20674546" w14:textId="77777777" w:rsidR="00CB01D8" w:rsidRPr="00D44BE9" w:rsidRDefault="00CB01D8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95D41" w14:textId="79FC3247" w:rsidR="00CB01D8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1DB63C1" w14:textId="34799A86" w:rsidR="00CB01D8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FEF1F23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138A86CA" w14:textId="77777777" w:rsidR="002066B9" w:rsidRPr="005C2CBE" w:rsidRDefault="002066B9" w:rsidP="001E0FE6">
      <w:pPr>
        <w:spacing w:after="0" w:line="240" w:lineRule="auto"/>
        <w:ind w:left="-1134"/>
        <w:contextualSpacing/>
        <w:mirrorIndents/>
        <w:rPr>
          <w:rFonts w:ascii="Times New Roman" w:hAnsi="Times New Roman" w:cs="Times New Roman"/>
          <w:b/>
          <w:bCs/>
          <w:color w:val="660066"/>
          <w:sz w:val="20"/>
          <w:szCs w:val="20"/>
        </w:rPr>
      </w:pP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 xml:space="preserve">                     </w:t>
      </w:r>
      <w:r w:rsidRPr="005C2CBE">
        <w:rPr>
          <w:rFonts w:ascii="Times New Roman" w:hAnsi="Times New Roman" w:cs="Times New Roman"/>
          <w:b/>
          <w:bCs/>
          <w:color w:val="3CC100"/>
          <w:sz w:val="20"/>
          <w:szCs w:val="20"/>
        </w:rPr>
        <w:t xml:space="preserve"> </w:t>
      </w: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ХАРАКТЕРИСТИКА УЛЫБКИ</w:t>
      </w:r>
    </w:p>
    <w:p w14:paraId="4461BDA3" w14:textId="77777777" w:rsidR="002066B9" w:rsidRPr="00D44BE9" w:rsidRDefault="002066B9" w:rsidP="001E0FE6">
      <w:pPr>
        <w:tabs>
          <w:tab w:val="left" w:pos="840"/>
        </w:tabs>
        <w:spacing w:after="0" w:line="240" w:lineRule="auto"/>
        <w:ind w:hanging="1134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  <w:gridCol w:w="851"/>
        <w:gridCol w:w="708"/>
      </w:tblGrid>
      <w:tr w:rsidR="002066B9" w:rsidRPr="00D44BE9" w14:paraId="0F8ADC21" w14:textId="77777777" w:rsidTr="00367587">
        <w:tc>
          <w:tcPr>
            <w:tcW w:w="9101" w:type="dxa"/>
          </w:tcPr>
          <w:p w14:paraId="74B4F047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Вы хотите изменить что-нибудь во внешнем виде Ваших зубов?</w:t>
            </w:r>
          </w:p>
          <w:p w14:paraId="5C72BA5E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649B9D" w14:textId="5B21D3C3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06B2AC5B" w14:textId="3829DD39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48BCEDDC" w14:textId="77777777" w:rsidTr="00367587">
        <w:tc>
          <w:tcPr>
            <w:tcW w:w="9101" w:type="dxa"/>
          </w:tcPr>
          <w:p w14:paraId="5D2B92E3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Вы когда-нибудь отбеливали зубы?</w:t>
            </w:r>
          </w:p>
          <w:p w14:paraId="6BAEF171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17A3B" w14:textId="3BC5D75A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96AFEC6" w14:textId="3918A5AE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1371B66D" w14:textId="77777777" w:rsidTr="00367587">
        <w:tc>
          <w:tcPr>
            <w:tcW w:w="9101" w:type="dxa"/>
          </w:tcPr>
          <w:p w14:paraId="12FDFB66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Чувствуете ли Вы дискомфорт, неуверенность, стеснение из-за того, как выглядят Ваши зубы?</w:t>
            </w:r>
          </w:p>
        </w:tc>
        <w:tc>
          <w:tcPr>
            <w:tcW w:w="851" w:type="dxa"/>
          </w:tcPr>
          <w:p w14:paraId="34A22FCD" w14:textId="2FE366AC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4D10AAB5" w14:textId="0198D31D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784E9154" w14:textId="77777777" w:rsidTr="00367587">
        <w:tc>
          <w:tcPr>
            <w:tcW w:w="9101" w:type="dxa"/>
          </w:tcPr>
          <w:p w14:paraId="0C7030D1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Были ли Вы когда-нибудь разочарованы результатом предыдущих стоматологических пломб,  коронок?</w:t>
            </w:r>
          </w:p>
        </w:tc>
        <w:tc>
          <w:tcPr>
            <w:tcW w:w="851" w:type="dxa"/>
          </w:tcPr>
          <w:p w14:paraId="470D84C3" w14:textId="41E69932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CAB0793" w14:textId="5EE7BD46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2289F923" w14:textId="77777777" w:rsidTr="00367587">
        <w:tc>
          <w:tcPr>
            <w:tcW w:w="9101" w:type="dxa"/>
          </w:tcPr>
          <w:p w14:paraId="792A3853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Мы восстанавливаем улыбку, которая у Вас была раньше, или создаем такую, которой у Вас никогда не было?</w:t>
            </w:r>
          </w:p>
        </w:tc>
        <w:tc>
          <w:tcPr>
            <w:tcW w:w="851" w:type="dxa"/>
          </w:tcPr>
          <w:p w14:paraId="63BFCF3F" w14:textId="468FDC4B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07E90E8" w14:textId="7B551A0B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color w:val="3CC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22779ED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color w:val="660066"/>
          <w:sz w:val="20"/>
          <w:szCs w:val="20"/>
        </w:rPr>
      </w:pPr>
    </w:p>
    <w:p w14:paraId="5F7D3424" w14:textId="77777777" w:rsidR="002066B9" w:rsidRPr="005C2CBE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660066"/>
          <w:sz w:val="20"/>
          <w:szCs w:val="20"/>
        </w:rPr>
      </w:pP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СТРУКТУРА ЗУБОВ</w:t>
      </w:r>
    </w:p>
    <w:p w14:paraId="61462803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64"/>
        <w:tblW w:w="10768" w:type="dxa"/>
        <w:tblLayout w:type="fixed"/>
        <w:tblLook w:val="04A0" w:firstRow="1" w:lastRow="0" w:firstColumn="1" w:lastColumn="0" w:noHBand="0" w:noVBand="1"/>
      </w:tblPr>
      <w:tblGrid>
        <w:gridCol w:w="9351"/>
        <w:gridCol w:w="709"/>
        <w:gridCol w:w="708"/>
      </w:tblGrid>
      <w:tr w:rsidR="002066B9" w:rsidRPr="00D44BE9" w14:paraId="0ED2A234" w14:textId="77777777" w:rsidTr="00367587">
        <w:tc>
          <w:tcPr>
            <w:tcW w:w="9351" w:type="dxa"/>
          </w:tcPr>
          <w:p w14:paraId="5B79DA3F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Лечили ли Вы зубы от кариеса в последние 3 года?</w:t>
            </w:r>
          </w:p>
          <w:p w14:paraId="6CB696F3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9CFFB" w14:textId="18030DE1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603C92A5" w14:textId="0AD507B8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77B869A4" w14:textId="77777777" w:rsidTr="00367587">
        <w:tc>
          <w:tcPr>
            <w:tcW w:w="9351" w:type="dxa"/>
          </w:tcPr>
          <w:p w14:paraId="41A56BB3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Страдаете ли Вы сухостью полости рта?</w:t>
            </w:r>
          </w:p>
          <w:p w14:paraId="02217E75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FD0C78" w14:textId="4838220A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BD439C0" w14:textId="2995CABA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430FCF6D" w14:textId="77777777" w:rsidTr="00367587">
        <w:tc>
          <w:tcPr>
            <w:tcW w:w="9351" w:type="dxa"/>
          </w:tcPr>
          <w:p w14:paraId="78B9B22F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чувствительность зубов на горячее, холодное или сладкое, как при пережёвывании, так и при приеме жидкости?</w:t>
            </w:r>
          </w:p>
        </w:tc>
        <w:tc>
          <w:tcPr>
            <w:tcW w:w="709" w:type="dxa"/>
          </w:tcPr>
          <w:p w14:paraId="06F5ADCA" w14:textId="2C7EC767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A18C37A" w14:textId="728F13D7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73499FA3" w14:textId="77777777" w:rsidTr="00367587">
        <w:tc>
          <w:tcPr>
            <w:tcW w:w="9351" w:type="dxa"/>
          </w:tcPr>
          <w:p w14:paraId="5095539A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Есть ли у Вас какие-либо углубления, зазубрины или трещины на зубах рядом с дёснами?</w:t>
            </w:r>
          </w:p>
        </w:tc>
        <w:tc>
          <w:tcPr>
            <w:tcW w:w="709" w:type="dxa"/>
          </w:tcPr>
          <w:p w14:paraId="0BB50DF8" w14:textId="16B4983B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3BE5A076" w14:textId="75F909E0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1B6EC119" w14:textId="77777777" w:rsidTr="00367587">
        <w:tc>
          <w:tcPr>
            <w:tcW w:w="9351" w:type="dxa"/>
          </w:tcPr>
          <w:p w14:paraId="6A7E2912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У Вас когда-либо ломались или трескались зубы, выпадали пломбы?</w:t>
            </w:r>
          </w:p>
          <w:p w14:paraId="04FA974C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8AE679" w14:textId="2940D2CC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7B87BB6" w14:textId="6DFCD06E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33FF986D" w14:textId="77777777" w:rsidTr="00367587">
        <w:tc>
          <w:tcPr>
            <w:tcW w:w="9351" w:type="dxa"/>
          </w:tcPr>
          <w:p w14:paraId="02F2969B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Застревает ли пища между зубами, как регулярно?</w:t>
            </w:r>
          </w:p>
          <w:p w14:paraId="2F886677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FB8E1" w14:textId="36E39AE6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1F44B75" w14:textId="16D5081F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3994F9FB" w14:textId="1D8C82E9" w:rsidR="002066B9" w:rsidRPr="005C2CBE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5C2CBE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C2CBE">
        <w:rPr>
          <w:rFonts w:ascii="Times New Roman" w:hAnsi="Times New Roman" w:cs="Times New Roman"/>
          <w:b/>
          <w:bCs/>
          <w:color w:val="660066"/>
          <w:sz w:val="20"/>
          <w:szCs w:val="20"/>
        </w:rPr>
        <w:t>ЗАБОЛЕВАНИЯ ПАРОДОНТА</w:t>
      </w:r>
    </w:p>
    <w:tbl>
      <w:tblPr>
        <w:tblStyle w:val="a3"/>
        <w:tblpPr w:leftFromText="180" w:rightFromText="180" w:vertAnchor="text" w:horzAnchor="margin" w:tblpY="299"/>
        <w:tblW w:w="10768" w:type="dxa"/>
        <w:tblLayout w:type="fixed"/>
        <w:tblLook w:val="04A0" w:firstRow="1" w:lastRow="0" w:firstColumn="1" w:lastColumn="0" w:noHBand="0" w:noVBand="1"/>
      </w:tblPr>
      <w:tblGrid>
        <w:gridCol w:w="9351"/>
        <w:gridCol w:w="709"/>
        <w:gridCol w:w="708"/>
      </w:tblGrid>
      <w:tr w:rsidR="002066B9" w:rsidRPr="00D44BE9" w14:paraId="6DADBE75" w14:textId="77777777" w:rsidTr="00367587">
        <w:tc>
          <w:tcPr>
            <w:tcW w:w="9351" w:type="dxa"/>
          </w:tcPr>
          <w:p w14:paraId="2346DA57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Кровоточат ли десны во время еды, чистки щеткой или зубной нитью?</w:t>
            </w:r>
          </w:p>
          <w:p w14:paraId="7033125F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54AD63" w14:textId="54BA4BA3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358C97F1" w14:textId="05A53FFE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377FA68C" w14:textId="77777777" w:rsidTr="00367587">
        <w:tc>
          <w:tcPr>
            <w:tcW w:w="9351" w:type="dxa"/>
          </w:tcPr>
          <w:p w14:paraId="3D707A67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Проводилось ли когда-либо лечение десен?</w:t>
            </w:r>
          </w:p>
          <w:p w14:paraId="1F148A7A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11219D" w14:textId="5155AF79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6B9"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14:paraId="16438630" w14:textId="2F94A5A0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4C0F4920" w14:textId="77777777" w:rsidTr="00367587">
        <w:tc>
          <w:tcPr>
            <w:tcW w:w="9351" w:type="dxa"/>
          </w:tcPr>
          <w:p w14:paraId="37250ACC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Вы когда-либо ощущали неприятный привкус во рту или неприятный запах?</w:t>
            </w:r>
          </w:p>
          <w:p w14:paraId="231C07F5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69FF4D" w14:textId="2DBF81BF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4E73D06A" w14:textId="74A2C75C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59A0FE88" w14:textId="77777777" w:rsidTr="00367587">
        <w:tc>
          <w:tcPr>
            <w:tcW w:w="9351" w:type="dxa"/>
          </w:tcPr>
          <w:p w14:paraId="01752992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Страдает ли кто-нибудь из Ваших родственников заболеваниями дёсен?</w:t>
            </w:r>
          </w:p>
          <w:p w14:paraId="06C86A75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A8C89F" w14:textId="26E14538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32550FE" w14:textId="23C70544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1B583956" w14:textId="77777777" w:rsidTr="00367587">
        <w:tc>
          <w:tcPr>
            <w:tcW w:w="9351" w:type="dxa"/>
          </w:tcPr>
          <w:p w14:paraId="10519494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Отмечали ли Вы увеличение видимой длины коронки зуба (рецессия десны)?</w:t>
            </w:r>
          </w:p>
          <w:p w14:paraId="24BDBE32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364222" w14:textId="2B293E1A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293CE25" w14:textId="2521CA76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3220EB18" w14:textId="77777777" w:rsidTr="00367587">
        <w:tc>
          <w:tcPr>
            <w:tcW w:w="9351" w:type="dxa"/>
          </w:tcPr>
          <w:p w14:paraId="229C4E31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Выпадали ли у Вас зубы?</w:t>
            </w:r>
          </w:p>
          <w:p w14:paraId="61707F3F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E7EBC" w14:textId="68402D3B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13E0CCE3" w14:textId="1C60D2A8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03A1E936" w14:textId="77777777" w:rsidTr="00367587">
        <w:tc>
          <w:tcPr>
            <w:tcW w:w="9351" w:type="dxa"/>
          </w:tcPr>
          <w:p w14:paraId="33E7CE43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возникало ли  у ВАС чувство жжения в полости рта?</w:t>
            </w:r>
          </w:p>
          <w:p w14:paraId="5EE0B24F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2575F6" w14:textId="01141CB6" w:rsidR="002066B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512B4278" w14:textId="497E3CF0" w:rsidR="002066B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57C7A81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85"/>
        <w:gridCol w:w="709"/>
        <w:gridCol w:w="708"/>
      </w:tblGrid>
      <w:tr w:rsidR="002066B9" w:rsidRPr="00D44BE9" w14:paraId="27689820" w14:textId="77777777" w:rsidTr="00367587">
        <w:tc>
          <w:tcPr>
            <w:tcW w:w="10802" w:type="dxa"/>
            <w:gridSpan w:val="3"/>
          </w:tcPr>
          <w:p w14:paraId="4374A86A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Когда Вам проводилось последнее стоматологическое лечение и что было выполнено?</w:t>
            </w:r>
          </w:p>
          <w:p w14:paraId="6D6DC698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9" w:rsidRPr="00D44BE9" w14:paraId="51ABAE55" w14:textId="792C02E3" w:rsidTr="00367587">
        <w:tc>
          <w:tcPr>
            <w:tcW w:w="9385" w:type="dxa"/>
          </w:tcPr>
          <w:p w14:paraId="72A0D478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Остались ли вы довольным результатом последнего стоматологического лечения?</w:t>
            </w:r>
          </w:p>
          <w:p w14:paraId="1F03FF6C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AA793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3E459C" w14:textId="77777777" w:rsidR="005E1F86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8C408" w14:textId="2354B206" w:rsid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20492337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C06D86" w14:textId="77777777" w:rsid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7C4AA" w14:textId="0AF4AF16" w:rsidR="00D44BE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66B9" w:rsidRPr="00D44BE9" w14:paraId="3F53CB71" w14:textId="77777777" w:rsidTr="00367587">
        <w:tc>
          <w:tcPr>
            <w:tcW w:w="10802" w:type="dxa"/>
            <w:gridSpan w:val="3"/>
          </w:tcPr>
          <w:p w14:paraId="424BDD81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Какова причина обращения к стоматологу сейчас?</w:t>
            </w:r>
          </w:p>
          <w:p w14:paraId="737D638B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0C8DA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628B1" w14:textId="77777777" w:rsidR="002066B9" w:rsidRPr="00D44BE9" w:rsidRDefault="002066B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9" w:rsidRPr="00D44BE9" w14:paraId="221919D7" w14:textId="7C28E634" w:rsidTr="00367587">
        <w:tc>
          <w:tcPr>
            <w:tcW w:w="9385" w:type="dxa"/>
          </w:tcPr>
          <w:p w14:paraId="0CB09049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Вам кажется, что лечение необходимо?</w:t>
            </w:r>
          </w:p>
          <w:p w14:paraId="6C9BF903" w14:textId="77777777" w:rsidR="00D44BE9" w:rsidRPr="00D44BE9" w:rsidRDefault="00D44BE9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CE6A5" w14:textId="7A0A0CF0" w:rsidR="00D44BE9" w:rsidRPr="00D44BE9" w:rsidRDefault="00367587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48146096" w14:textId="67EDA80C" w:rsidR="00D44BE9" w:rsidRPr="00D44BE9" w:rsidRDefault="005E1F86" w:rsidP="001E0FE6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3801150A" w14:textId="77777777" w:rsidR="00CB01D8" w:rsidRPr="00D44BE9" w:rsidRDefault="00CB01D8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35D542E7" w14:textId="77777777" w:rsidR="005C2CBE" w:rsidRDefault="005C2CBE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Выезжали ли Вы за пределы РФ в течение последних трех месяцев? ______ </w:t>
      </w:r>
    </w:p>
    <w:p w14:paraId="1C90E27F" w14:textId="4DF07D29" w:rsidR="002066B9" w:rsidRPr="00D44BE9" w:rsidRDefault="005C2CBE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выезжали, укажите страну _____________________________________</w:t>
      </w:r>
    </w:p>
    <w:p w14:paraId="7D4DEF02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27076728" w14:textId="397B545A" w:rsidR="002066B9" w:rsidRDefault="005C2CBE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ответе на вопросы данной Анкеты я сообщил(а) правдивые сведения</w:t>
      </w:r>
      <w:r w:rsidR="002066B9" w:rsidRPr="00D44BE9">
        <w:rPr>
          <w:rFonts w:ascii="Times New Roman" w:hAnsi="Times New Roman" w:cs="Times New Roman"/>
          <w:sz w:val="20"/>
          <w:szCs w:val="20"/>
        </w:rPr>
        <w:t>. Дополнительно хочу сообщить о состоянии своего здоровья следующее:_____________________________________________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2066B9" w:rsidRPr="00D44BE9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4B5FD810" w14:textId="3BC4A2C8" w:rsidR="005C2CBE" w:rsidRPr="00D44BE9" w:rsidRDefault="005C2CBE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620D2446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75526506" w14:textId="77777777" w:rsidR="005C2CBE" w:rsidRDefault="005C2CBE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Отвечая на вопросы в Анкете, я осознаю, что</w:t>
      </w:r>
    </w:p>
    <w:p w14:paraId="6132309A" w14:textId="39EBB7BB" w:rsidR="00D44BE9" w:rsidRPr="002A5F4F" w:rsidRDefault="005C2CBE" w:rsidP="002A5F4F">
      <w:pPr>
        <w:pStyle w:val="a4"/>
        <w:numPr>
          <w:ilvl w:val="0"/>
          <w:numId w:val="3"/>
        </w:numPr>
        <w:mirrorIndent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F4F">
        <w:rPr>
          <w:rFonts w:ascii="Times New Roman" w:hAnsi="Times New Roman" w:cs="Times New Roman"/>
          <w:bCs/>
          <w:sz w:val="20"/>
          <w:szCs w:val="20"/>
        </w:rPr>
        <w:t>у</w:t>
      </w:r>
      <w:r w:rsidR="00D44BE9" w:rsidRPr="002A5F4F">
        <w:rPr>
          <w:rFonts w:ascii="Times New Roman" w:hAnsi="Times New Roman" w:cs="Times New Roman"/>
          <w:bCs/>
          <w:sz w:val="20"/>
          <w:szCs w:val="20"/>
        </w:rPr>
        <w:t xml:space="preserve">спешность стоматологического лечения может зависеть от наличия и степени развития общих заболеваний организма. </w:t>
      </w:r>
    </w:p>
    <w:p w14:paraId="255FE96C" w14:textId="77777777" w:rsidR="005C2CBE" w:rsidRPr="002A5F4F" w:rsidRDefault="005C2CBE" w:rsidP="002A5F4F">
      <w:pPr>
        <w:pStyle w:val="a4"/>
        <w:numPr>
          <w:ilvl w:val="0"/>
          <w:numId w:val="3"/>
        </w:numPr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A5F4F">
        <w:rPr>
          <w:rFonts w:ascii="Times New Roman" w:hAnsi="Times New Roman" w:cs="Times New Roman"/>
          <w:sz w:val="20"/>
          <w:szCs w:val="20"/>
        </w:rPr>
        <w:t>с</w:t>
      </w:r>
      <w:r w:rsidR="00D44BE9" w:rsidRPr="002A5F4F">
        <w:rPr>
          <w:rFonts w:ascii="Times New Roman" w:hAnsi="Times New Roman" w:cs="Times New Roman"/>
          <w:sz w:val="20"/>
          <w:szCs w:val="20"/>
        </w:rPr>
        <w:t xml:space="preserve">ообщаемые </w:t>
      </w:r>
      <w:r w:rsidRPr="002A5F4F">
        <w:rPr>
          <w:rFonts w:ascii="Times New Roman" w:hAnsi="Times New Roman" w:cs="Times New Roman"/>
          <w:sz w:val="20"/>
          <w:szCs w:val="20"/>
        </w:rPr>
        <w:t>мной</w:t>
      </w:r>
      <w:r w:rsidR="00D44BE9" w:rsidRPr="002A5F4F">
        <w:rPr>
          <w:rFonts w:ascii="Times New Roman" w:hAnsi="Times New Roman" w:cs="Times New Roman"/>
          <w:sz w:val="20"/>
          <w:szCs w:val="20"/>
        </w:rPr>
        <w:t xml:space="preserve"> </w:t>
      </w:r>
      <w:r w:rsidRPr="002A5F4F">
        <w:rPr>
          <w:rFonts w:ascii="Times New Roman" w:hAnsi="Times New Roman" w:cs="Times New Roman"/>
          <w:sz w:val="20"/>
          <w:szCs w:val="20"/>
        </w:rPr>
        <w:t>сведения</w:t>
      </w:r>
      <w:r w:rsidR="00D44BE9" w:rsidRPr="002A5F4F">
        <w:rPr>
          <w:rFonts w:ascii="Times New Roman" w:hAnsi="Times New Roman" w:cs="Times New Roman"/>
          <w:sz w:val="20"/>
          <w:szCs w:val="20"/>
        </w:rPr>
        <w:t xml:space="preserve"> составляют врачебную тайну и не будут доступны посторонним лицам. </w:t>
      </w:r>
    </w:p>
    <w:p w14:paraId="77B6ECD6" w14:textId="6FF4483B" w:rsidR="002066B9" w:rsidRPr="002A5F4F" w:rsidRDefault="002066B9" w:rsidP="002A5F4F">
      <w:pPr>
        <w:pStyle w:val="a4"/>
        <w:numPr>
          <w:ilvl w:val="0"/>
          <w:numId w:val="3"/>
        </w:numPr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A5F4F">
        <w:rPr>
          <w:rFonts w:ascii="Times New Roman" w:hAnsi="Times New Roman" w:cs="Times New Roman"/>
          <w:sz w:val="20"/>
          <w:szCs w:val="20"/>
        </w:rPr>
        <w:t>сведения о состоянии здоровья н</w:t>
      </w:r>
      <w:r w:rsidR="005C2CBE" w:rsidRPr="002A5F4F">
        <w:rPr>
          <w:rFonts w:ascii="Times New Roman" w:hAnsi="Times New Roman" w:cs="Times New Roman"/>
          <w:sz w:val="20"/>
          <w:szCs w:val="20"/>
        </w:rPr>
        <w:t>еобходимо</w:t>
      </w:r>
      <w:r w:rsidRPr="002A5F4F">
        <w:rPr>
          <w:rFonts w:ascii="Times New Roman" w:hAnsi="Times New Roman" w:cs="Times New Roman"/>
          <w:sz w:val="20"/>
          <w:szCs w:val="20"/>
        </w:rPr>
        <w:t xml:space="preserve"> периодически обновлять.</w:t>
      </w:r>
    </w:p>
    <w:p w14:paraId="71FA1477" w14:textId="77777777" w:rsidR="005C2CBE" w:rsidRPr="002A5F4F" w:rsidRDefault="005C2CBE" w:rsidP="002A5F4F">
      <w:pPr>
        <w:pStyle w:val="a4"/>
        <w:numPr>
          <w:ilvl w:val="0"/>
          <w:numId w:val="3"/>
        </w:numPr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A5F4F">
        <w:rPr>
          <w:rFonts w:ascii="Times New Roman" w:hAnsi="Times New Roman" w:cs="Times New Roman"/>
          <w:sz w:val="20"/>
          <w:szCs w:val="20"/>
        </w:rPr>
        <w:t>р</w:t>
      </w:r>
      <w:r w:rsidR="002066B9" w:rsidRPr="002A5F4F">
        <w:rPr>
          <w:rFonts w:ascii="Times New Roman" w:hAnsi="Times New Roman" w:cs="Times New Roman"/>
          <w:sz w:val="20"/>
          <w:szCs w:val="20"/>
        </w:rPr>
        <w:t>езультаты лечения (выполнения работ) зависят от состояния моего здоровья.</w:t>
      </w:r>
    </w:p>
    <w:p w14:paraId="47E66633" w14:textId="67398B74" w:rsidR="002066B9" w:rsidRPr="002A5F4F" w:rsidRDefault="002066B9" w:rsidP="002A5F4F">
      <w:pPr>
        <w:pStyle w:val="a4"/>
        <w:numPr>
          <w:ilvl w:val="0"/>
          <w:numId w:val="3"/>
        </w:numPr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A5F4F">
        <w:rPr>
          <w:rFonts w:ascii="Times New Roman" w:hAnsi="Times New Roman" w:cs="Times New Roman"/>
          <w:sz w:val="20"/>
          <w:szCs w:val="20"/>
        </w:rPr>
        <w:t xml:space="preserve">гарантии на каждую выполненную Исполнителем работу </w:t>
      </w:r>
      <w:r w:rsidR="005C2CBE" w:rsidRPr="002A5F4F">
        <w:rPr>
          <w:rFonts w:ascii="Times New Roman" w:hAnsi="Times New Roman" w:cs="Times New Roman"/>
          <w:sz w:val="20"/>
          <w:szCs w:val="20"/>
        </w:rPr>
        <w:t xml:space="preserve">(услугу) </w:t>
      </w:r>
      <w:r w:rsidRPr="002A5F4F">
        <w:rPr>
          <w:rFonts w:ascii="Times New Roman" w:hAnsi="Times New Roman" w:cs="Times New Roman"/>
          <w:sz w:val="20"/>
          <w:szCs w:val="20"/>
        </w:rPr>
        <w:t>будут определяться с учетом моего здоровья.</w:t>
      </w:r>
    </w:p>
    <w:p w14:paraId="6CEB81A6" w14:textId="6BE81176" w:rsidR="002066B9" w:rsidRPr="002A5F4F" w:rsidRDefault="002066B9" w:rsidP="002A5F4F">
      <w:pPr>
        <w:pStyle w:val="a4"/>
        <w:numPr>
          <w:ilvl w:val="0"/>
          <w:numId w:val="3"/>
        </w:numPr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A5F4F">
        <w:rPr>
          <w:rFonts w:ascii="Times New Roman" w:hAnsi="Times New Roman" w:cs="Times New Roman"/>
          <w:sz w:val="20"/>
          <w:szCs w:val="20"/>
        </w:rPr>
        <w:t xml:space="preserve">в случае приема лекарственных препаратов перед посещением стоматолога, мне </w:t>
      </w:r>
      <w:r w:rsidR="005C2CBE" w:rsidRPr="002A5F4F">
        <w:rPr>
          <w:rFonts w:ascii="Times New Roman" w:hAnsi="Times New Roman" w:cs="Times New Roman"/>
          <w:sz w:val="20"/>
          <w:szCs w:val="20"/>
        </w:rPr>
        <w:t>нужно</w:t>
      </w:r>
      <w:r w:rsidRPr="002A5F4F">
        <w:rPr>
          <w:rFonts w:ascii="Times New Roman" w:hAnsi="Times New Roman" w:cs="Times New Roman"/>
          <w:sz w:val="20"/>
          <w:szCs w:val="20"/>
        </w:rPr>
        <w:t xml:space="preserve"> сообщать об этом врачу.</w:t>
      </w:r>
    </w:p>
    <w:p w14:paraId="57E3F0E6" w14:textId="77777777" w:rsidR="002A5F4F" w:rsidRDefault="002A5F4F" w:rsidP="002A5F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1D9B651" w14:textId="47ED2D29" w:rsidR="002066B9" w:rsidRPr="002A5F4F" w:rsidRDefault="002066B9" w:rsidP="002A5F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F4F">
        <w:rPr>
          <w:rFonts w:ascii="Times New Roman" w:hAnsi="Times New Roman" w:cs="Times New Roman"/>
          <w:b/>
          <w:bCs/>
          <w:sz w:val="20"/>
          <w:szCs w:val="20"/>
        </w:rPr>
        <w:t xml:space="preserve">Я информирован(а) о необходимости выполнения </w:t>
      </w:r>
      <w:proofErr w:type="spellStart"/>
      <w:r w:rsidRPr="002A5F4F">
        <w:rPr>
          <w:rFonts w:ascii="Times New Roman" w:hAnsi="Times New Roman" w:cs="Times New Roman"/>
          <w:b/>
          <w:bCs/>
          <w:sz w:val="20"/>
          <w:szCs w:val="20"/>
        </w:rPr>
        <w:t>ортопантомограммы</w:t>
      </w:r>
      <w:proofErr w:type="spellEnd"/>
      <w:r w:rsidRPr="002A5F4F">
        <w:rPr>
          <w:rFonts w:ascii="Times New Roman" w:hAnsi="Times New Roman" w:cs="Times New Roman"/>
          <w:b/>
          <w:bCs/>
          <w:sz w:val="20"/>
          <w:szCs w:val="20"/>
        </w:rPr>
        <w:t xml:space="preserve"> или дентальной компьютерной томографии  перед стоматологическим лечением и о том, что при необходимости дополнительно </w:t>
      </w:r>
      <w:r w:rsidR="002A5F4F" w:rsidRPr="002A5F4F">
        <w:rPr>
          <w:rFonts w:ascii="Times New Roman" w:hAnsi="Times New Roman" w:cs="Times New Roman"/>
          <w:b/>
          <w:bCs/>
          <w:sz w:val="20"/>
          <w:szCs w:val="20"/>
        </w:rPr>
        <w:t>могут понадобиться</w:t>
      </w:r>
      <w:r w:rsidRPr="002A5F4F">
        <w:rPr>
          <w:rFonts w:ascii="Times New Roman" w:hAnsi="Times New Roman" w:cs="Times New Roman"/>
          <w:b/>
          <w:bCs/>
          <w:sz w:val="20"/>
          <w:szCs w:val="20"/>
        </w:rPr>
        <w:t xml:space="preserve"> прицельные рентгеновские снимки зубов.</w:t>
      </w:r>
    </w:p>
    <w:p w14:paraId="38340264" w14:textId="77777777" w:rsidR="002066B9" w:rsidRPr="00D44BE9" w:rsidRDefault="002066B9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E4C7C50" w14:textId="67FED524" w:rsidR="002066B9" w:rsidRPr="00D44BE9" w:rsidRDefault="002066B9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44BE9">
        <w:rPr>
          <w:rFonts w:ascii="Times New Roman" w:hAnsi="Times New Roman" w:cs="Times New Roman"/>
          <w:sz w:val="20"/>
          <w:szCs w:val="20"/>
        </w:rPr>
        <w:t>Дата _______________________                                     Подпись пациента</w:t>
      </w:r>
      <w:r w:rsidR="002A5F4F">
        <w:rPr>
          <w:rFonts w:ascii="Times New Roman" w:hAnsi="Times New Roman" w:cs="Times New Roman"/>
          <w:sz w:val="20"/>
          <w:szCs w:val="20"/>
        </w:rPr>
        <w:t>, расшифровка</w:t>
      </w:r>
      <w:r w:rsidRPr="00D44BE9">
        <w:rPr>
          <w:rFonts w:ascii="Times New Roman" w:hAnsi="Times New Roman" w:cs="Times New Roman"/>
          <w:sz w:val="20"/>
          <w:szCs w:val="20"/>
        </w:rPr>
        <w:t>______</w:t>
      </w:r>
      <w:r w:rsidR="002A5F4F">
        <w:rPr>
          <w:rFonts w:ascii="Times New Roman" w:hAnsi="Times New Roman" w:cs="Times New Roman"/>
          <w:sz w:val="20"/>
          <w:szCs w:val="20"/>
        </w:rPr>
        <w:t>____________</w:t>
      </w:r>
      <w:r w:rsidRPr="00D44BE9">
        <w:rPr>
          <w:rFonts w:ascii="Times New Roman" w:hAnsi="Times New Roman" w:cs="Times New Roman"/>
          <w:sz w:val="20"/>
          <w:szCs w:val="20"/>
        </w:rPr>
        <w:t>________________</w:t>
      </w:r>
    </w:p>
    <w:p w14:paraId="1749D591" w14:textId="4D4C4251" w:rsidR="002066B9" w:rsidRDefault="002066B9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4E8FBB5" w14:textId="090D2513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85406F8" w14:textId="2A9C335C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56B0D0A" w14:textId="36E01073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CE3E11F" w14:textId="5D4037D4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3AAAA7E" w14:textId="455B5B85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CD2DC8D" w14:textId="2063E1E5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2DDCB69" w14:textId="01D13DFC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343A0EC" w14:textId="6481564D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0D8AD46" w14:textId="237C4673" w:rsidR="002A5F4F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1A77275" w14:textId="77777777" w:rsidR="002A5F4F" w:rsidRPr="00D44BE9" w:rsidRDefault="002A5F4F" w:rsidP="001E0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701"/>
        <w:gridCol w:w="1417"/>
      </w:tblGrid>
      <w:tr w:rsidR="002066B9" w:rsidRPr="00D44BE9" w14:paraId="3A7BBE9B" w14:textId="77777777" w:rsidTr="00D72097">
        <w:tc>
          <w:tcPr>
            <w:tcW w:w="7763" w:type="dxa"/>
          </w:tcPr>
          <w:p w14:paraId="0692E09D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>ФИО врача стоматолога, ознакомившегося с медицинской анкетой</w:t>
            </w:r>
          </w:p>
        </w:tc>
        <w:tc>
          <w:tcPr>
            <w:tcW w:w="1701" w:type="dxa"/>
          </w:tcPr>
          <w:p w14:paraId="4BBF9EB5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</w:tcPr>
          <w:p w14:paraId="11385E06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BE9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2066B9" w:rsidRPr="00D44BE9" w14:paraId="24C6BD7E" w14:textId="77777777" w:rsidTr="00D72097">
        <w:tc>
          <w:tcPr>
            <w:tcW w:w="7763" w:type="dxa"/>
          </w:tcPr>
          <w:p w14:paraId="384C2384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B454F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ED70B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C97B0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441AD8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B9" w:rsidRPr="00D44BE9" w14:paraId="34B151B5" w14:textId="77777777" w:rsidTr="00D72097">
        <w:tc>
          <w:tcPr>
            <w:tcW w:w="7763" w:type="dxa"/>
          </w:tcPr>
          <w:p w14:paraId="77604943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77BE9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97B21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456088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94F614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B9" w:rsidRPr="00D44BE9" w14:paraId="31815687" w14:textId="77777777" w:rsidTr="00D72097">
        <w:tc>
          <w:tcPr>
            <w:tcW w:w="7763" w:type="dxa"/>
          </w:tcPr>
          <w:p w14:paraId="11984AB9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5701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172E3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17124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E4387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B9" w:rsidRPr="00D44BE9" w14:paraId="476E454C" w14:textId="77777777" w:rsidTr="00D72097">
        <w:tc>
          <w:tcPr>
            <w:tcW w:w="7763" w:type="dxa"/>
          </w:tcPr>
          <w:p w14:paraId="49E153A2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2387A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D9D3A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58C0A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A50E5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B9" w:rsidRPr="00D44BE9" w14:paraId="2568C1AB" w14:textId="77777777" w:rsidTr="00D72097">
        <w:tc>
          <w:tcPr>
            <w:tcW w:w="7763" w:type="dxa"/>
          </w:tcPr>
          <w:p w14:paraId="6C6541DC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C792E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18EB0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2BB985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791D60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B9" w:rsidRPr="00D44BE9" w14:paraId="09657EC8" w14:textId="77777777" w:rsidTr="00D72097">
        <w:tc>
          <w:tcPr>
            <w:tcW w:w="7763" w:type="dxa"/>
          </w:tcPr>
          <w:p w14:paraId="3EDA9623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8E76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C253A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CEC2D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D467B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B9" w:rsidRPr="00D44BE9" w14:paraId="225E486B" w14:textId="77777777" w:rsidTr="00D72097">
        <w:tc>
          <w:tcPr>
            <w:tcW w:w="7763" w:type="dxa"/>
          </w:tcPr>
          <w:p w14:paraId="15BD6493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80B6F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B655D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C5191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1E4AA" w14:textId="77777777" w:rsidR="002066B9" w:rsidRPr="00D44BE9" w:rsidRDefault="002066B9" w:rsidP="001E0FE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0CF1B0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09A0A4FD" w14:textId="77777777" w:rsidR="002066B9" w:rsidRPr="00D44BE9" w:rsidRDefault="002066B9" w:rsidP="001E0FE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sectPr w:rsidR="002066B9" w:rsidRPr="00D44BE9" w:rsidSect="00CB0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68A" w14:textId="77777777" w:rsidR="00BD3147" w:rsidRDefault="00BD3147" w:rsidP="00D44BE9">
      <w:pPr>
        <w:spacing w:after="0" w:line="240" w:lineRule="auto"/>
      </w:pPr>
      <w:r>
        <w:separator/>
      </w:r>
    </w:p>
  </w:endnote>
  <w:endnote w:type="continuationSeparator" w:id="0">
    <w:p w14:paraId="7A5B0209" w14:textId="77777777" w:rsidR="00BD3147" w:rsidRDefault="00BD3147" w:rsidP="00D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2EEA" w14:textId="77777777" w:rsidR="00703AF9" w:rsidRDefault="00703A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2FE" w14:textId="77777777" w:rsidR="00703AF9" w:rsidRDefault="00703A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5216" w14:textId="77777777" w:rsidR="00703AF9" w:rsidRDefault="00703A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FD97" w14:textId="77777777" w:rsidR="00BD3147" w:rsidRDefault="00BD3147" w:rsidP="00D44BE9">
      <w:pPr>
        <w:spacing w:after="0" w:line="240" w:lineRule="auto"/>
      </w:pPr>
      <w:r>
        <w:separator/>
      </w:r>
    </w:p>
  </w:footnote>
  <w:footnote w:type="continuationSeparator" w:id="0">
    <w:p w14:paraId="6111EE8E" w14:textId="77777777" w:rsidR="00BD3147" w:rsidRDefault="00BD3147" w:rsidP="00D4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5E6F" w14:textId="77777777" w:rsidR="00703AF9" w:rsidRDefault="00703A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617" w14:textId="795FD82E" w:rsidR="00D44BE9" w:rsidRPr="00D44BE9" w:rsidRDefault="00D44BE9" w:rsidP="00D44BE9">
    <w:pPr>
      <w:pStyle w:val="a5"/>
      <w:jc w:val="right"/>
      <w:rPr>
        <w:rFonts w:ascii="Times New Roman" w:hAnsi="Times New Roman" w:cs="Times New Roman"/>
        <w:b/>
        <w:bCs/>
        <w:sz w:val="20"/>
        <w:szCs w:val="20"/>
      </w:rPr>
    </w:pPr>
    <w:r w:rsidRPr="00D44BE9">
      <w:rPr>
        <w:rFonts w:ascii="Times New Roman" w:hAnsi="Times New Roman" w:cs="Times New Roman"/>
        <w:b/>
        <w:bCs/>
        <w:sz w:val="20"/>
        <w:szCs w:val="20"/>
      </w:rPr>
      <w:t xml:space="preserve">Приложение № </w:t>
    </w:r>
    <w:r w:rsidR="00703AF9">
      <w:rPr>
        <w:rFonts w:ascii="Times New Roman" w:hAnsi="Times New Roman" w:cs="Times New Roman"/>
        <w:b/>
        <w:bCs/>
        <w:sz w:val="20"/>
        <w:szCs w:val="20"/>
      </w:rPr>
      <w:t>2</w:t>
    </w:r>
    <w:r w:rsidRPr="00D44BE9">
      <w:rPr>
        <w:rFonts w:ascii="Times New Roman" w:hAnsi="Times New Roman" w:cs="Times New Roman"/>
        <w:b/>
        <w:bCs/>
        <w:sz w:val="20"/>
        <w:szCs w:val="20"/>
      </w:rPr>
      <w:t xml:space="preserve"> к </w:t>
    </w:r>
    <w:r w:rsidR="009504BF">
      <w:rPr>
        <w:rFonts w:ascii="Times New Roman" w:hAnsi="Times New Roman" w:cs="Times New Roman"/>
        <w:b/>
        <w:bCs/>
        <w:sz w:val="20"/>
        <w:szCs w:val="20"/>
      </w:rPr>
      <w:t>Договору об оказании платных медицинских услуг</w:t>
    </w:r>
    <w:r w:rsidRPr="00D44BE9">
      <w:rPr>
        <w:rFonts w:ascii="Times New Roman" w:hAnsi="Times New Roman" w:cs="Times New Roman"/>
        <w:b/>
        <w:bCs/>
        <w:sz w:val="20"/>
        <w:szCs w:val="20"/>
      </w:rPr>
      <w:t xml:space="preserve"> № _______________</w:t>
    </w:r>
  </w:p>
  <w:p w14:paraId="08D5D1A0" w14:textId="77777777" w:rsidR="00D44BE9" w:rsidRDefault="00D44B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2217" w14:textId="77777777" w:rsidR="00703AF9" w:rsidRDefault="00703A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275"/>
    <w:multiLevelType w:val="hybridMultilevel"/>
    <w:tmpl w:val="83CA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26B"/>
    <w:multiLevelType w:val="hybridMultilevel"/>
    <w:tmpl w:val="BA7C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4825"/>
    <w:multiLevelType w:val="hybridMultilevel"/>
    <w:tmpl w:val="2D580DA6"/>
    <w:lvl w:ilvl="0" w:tplc="D48206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D8"/>
    <w:rsid w:val="001E0FE6"/>
    <w:rsid w:val="002066B9"/>
    <w:rsid w:val="002A5F4F"/>
    <w:rsid w:val="00367587"/>
    <w:rsid w:val="005A55E1"/>
    <w:rsid w:val="005C2CBE"/>
    <w:rsid w:val="005E1F86"/>
    <w:rsid w:val="00703AF9"/>
    <w:rsid w:val="007B5185"/>
    <w:rsid w:val="007E4CAE"/>
    <w:rsid w:val="009504BF"/>
    <w:rsid w:val="009B0692"/>
    <w:rsid w:val="009F7E70"/>
    <w:rsid w:val="00B62A98"/>
    <w:rsid w:val="00BD3147"/>
    <w:rsid w:val="00CB01D8"/>
    <w:rsid w:val="00D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FD6F"/>
  <w15:docId w15:val="{CE3E586B-B8FA-5C45-AB4B-3B7EF7B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D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1D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BE9"/>
  </w:style>
  <w:style w:type="paragraph" w:styleId="a7">
    <w:name w:val="footer"/>
    <w:basedOn w:val="a"/>
    <w:link w:val="a8"/>
    <w:uiPriority w:val="99"/>
    <w:unhideWhenUsed/>
    <w:rsid w:val="00D4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clinica04</dc:creator>
  <cp:lastModifiedBy>Svetlana Seregina</cp:lastModifiedBy>
  <cp:revision>4</cp:revision>
  <dcterms:created xsi:type="dcterms:W3CDTF">2021-09-02T23:21:00Z</dcterms:created>
  <dcterms:modified xsi:type="dcterms:W3CDTF">2021-09-03T09:17:00Z</dcterms:modified>
</cp:coreProperties>
</file>